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07"/>
        <w:tblW w:w="10240" w:type="dxa"/>
        <w:tblLook w:val="04A0" w:firstRow="1" w:lastRow="0" w:firstColumn="1" w:lastColumn="0" w:noHBand="0" w:noVBand="1"/>
      </w:tblPr>
      <w:tblGrid>
        <w:gridCol w:w="5221"/>
        <w:gridCol w:w="936"/>
        <w:gridCol w:w="271"/>
        <w:gridCol w:w="1008"/>
        <w:gridCol w:w="271"/>
        <w:gridCol w:w="1213"/>
        <w:gridCol w:w="271"/>
        <w:gridCol w:w="1049"/>
      </w:tblGrid>
      <w:tr w:rsidR="00F309DA" w:rsidRPr="00320336" w:rsidTr="00F309DA">
        <w:trPr>
          <w:trHeight w:val="660"/>
        </w:trPr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09DA" w:rsidRPr="00320336" w:rsidTr="00F309DA">
        <w:trPr>
          <w:trHeight w:val="54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E-Mail:</w:t>
            </w:r>
            <w:r w:rsidRPr="00063BE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09DA" w:rsidRPr="00320336" w:rsidTr="00F309DA">
        <w:trPr>
          <w:trHeight w:val="144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09DA" w:rsidRPr="00320336" w:rsidTr="00F309DA">
        <w:trPr>
          <w:trHeight w:val="420"/>
        </w:trPr>
        <w:tc>
          <w:tcPr>
            <w:tcW w:w="52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 xml:space="preserve">Symptom </w:t>
            </w:r>
            <w:r w:rsidRPr="00063BE2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</w:rPr>
              <w:t>(please check mark)</w:t>
            </w:r>
          </w:p>
        </w:tc>
        <w:tc>
          <w:tcPr>
            <w:tcW w:w="9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2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Mild</w:t>
            </w:r>
          </w:p>
        </w:tc>
        <w:tc>
          <w:tcPr>
            <w:tcW w:w="2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Moderate </w:t>
            </w:r>
          </w:p>
        </w:tc>
        <w:tc>
          <w:tcPr>
            <w:tcW w:w="2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Severe</w:t>
            </w:r>
          </w:p>
        </w:tc>
      </w:tr>
      <w:tr w:rsidR="00F309DA" w:rsidRPr="00320336" w:rsidTr="00F309DA">
        <w:trPr>
          <w:trHeight w:val="300"/>
        </w:trPr>
        <w:tc>
          <w:tcPr>
            <w:tcW w:w="52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Depressive mood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Fatigue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Memory Loss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Mental confusion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Decreased sex drive/libido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Sleep problems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Mood changes/Irritability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Tension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Migraine/severe headaches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Difficult to climax sexually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Bloating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Weight gain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Breast tenderness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Vaginal dryness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Hot flashes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Night sweats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Dry and Wrinkled Skin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Hair is Falling Out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Cold all the time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Swelling all over the body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Joint pain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420"/>
        </w:trPr>
        <w:tc>
          <w:tcPr>
            <w:tcW w:w="52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 xml:space="preserve">Family History  </w:t>
            </w:r>
          </w:p>
        </w:tc>
        <w:tc>
          <w:tcPr>
            <w:tcW w:w="9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9DA" w:rsidTr="00F309DA">
        <w:trPr>
          <w:trHeight w:val="20"/>
        </w:trPr>
        <w:tc>
          <w:tcPr>
            <w:tcW w:w="5221" w:type="dxa"/>
            <w:tcBorders>
              <w:top w:val="thinThickSmallGap" w:sz="2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thinThickSmallGap" w:sz="2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thinThickSmallGap" w:sz="2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thinThickSmallGap" w:sz="2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09DA" w:rsidRPr="00CB26C8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26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1" w:type="dxa"/>
            <w:tcBorders>
              <w:top w:val="thinThickSmallGap" w:sz="2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9DA" w:rsidRPr="00CB26C8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09DA" w:rsidRPr="00CB26C8" w:rsidRDefault="00F309DA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26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</w:tr>
      <w:tr w:rsidR="00F309DA" w:rsidRPr="00320336" w:rsidTr="00F309DA">
        <w:trPr>
          <w:trHeight w:val="374"/>
        </w:trPr>
        <w:tc>
          <w:tcPr>
            <w:tcW w:w="52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Heart Disease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74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74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Osteoporosis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74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63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Alzheimer’s Disease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0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320336" w:rsidTr="00F309DA">
        <w:trPr>
          <w:trHeight w:val="374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9DA" w:rsidRPr="00063BE2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Breast Cancer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320336" w:rsidRDefault="00F309DA" w:rsidP="00F3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F309DA" w:rsidRPr="00F309DA" w:rsidRDefault="00B83A23" w:rsidP="00F309DA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Health Assessment</w:t>
      </w:r>
      <w:r w:rsidR="00F309DA" w:rsidRPr="00AB3BCE">
        <w:rPr>
          <w:b/>
          <w:sz w:val="32"/>
        </w:rPr>
        <w:t xml:space="preserve"> Checklist</w:t>
      </w:r>
      <w:r w:rsidR="00F309DA">
        <w:rPr>
          <w:b/>
          <w:sz w:val="32"/>
        </w:rPr>
        <w:t xml:space="preserve"> </w:t>
      </w:r>
      <w:proofErr w:type="gramStart"/>
      <w:r w:rsidR="00F309DA">
        <w:rPr>
          <w:b/>
          <w:sz w:val="32"/>
        </w:rPr>
        <w:t>For</w:t>
      </w:r>
      <w:proofErr w:type="gramEnd"/>
      <w:r w:rsidR="00F309DA">
        <w:rPr>
          <w:b/>
          <w:sz w:val="32"/>
        </w:rPr>
        <w:t xml:space="preserve"> Women</w:t>
      </w:r>
    </w:p>
    <w:p w:rsidR="00F309DA" w:rsidRDefault="00F309DA" w:rsidP="00F309DA">
      <w:pPr>
        <w:tabs>
          <w:tab w:val="left" w:pos="4536"/>
        </w:tabs>
      </w:pPr>
      <w:r w:rsidRPr="00F309DA">
        <w:br w:type="page"/>
      </w:r>
    </w:p>
    <w:tbl>
      <w:tblPr>
        <w:tblW w:w="10707" w:type="dxa"/>
        <w:tblInd w:w="93" w:type="dxa"/>
        <w:tblLook w:val="04A0" w:firstRow="1" w:lastRow="0" w:firstColumn="1" w:lastColumn="0" w:noHBand="0" w:noVBand="1"/>
      </w:tblPr>
      <w:tblGrid>
        <w:gridCol w:w="5841"/>
        <w:gridCol w:w="815"/>
        <w:gridCol w:w="49"/>
        <w:gridCol w:w="95"/>
        <w:gridCol w:w="137"/>
        <w:gridCol w:w="49"/>
        <w:gridCol w:w="85"/>
        <w:gridCol w:w="643"/>
        <w:gridCol w:w="113"/>
        <w:gridCol w:w="23"/>
        <w:gridCol w:w="135"/>
        <w:gridCol w:w="113"/>
        <w:gridCol w:w="23"/>
        <w:gridCol w:w="985"/>
        <w:gridCol w:w="23"/>
        <w:gridCol w:w="69"/>
        <w:gridCol w:w="179"/>
        <w:gridCol w:w="23"/>
        <w:gridCol w:w="40"/>
        <w:gridCol w:w="29"/>
        <w:gridCol w:w="242"/>
        <w:gridCol w:w="557"/>
        <w:gridCol w:w="92"/>
        <w:gridCol w:w="48"/>
        <w:gridCol w:w="194"/>
        <w:gridCol w:w="105"/>
      </w:tblGrid>
      <w:tr w:rsidR="00F309DA" w:rsidRPr="004B3053" w:rsidTr="009E3836">
        <w:trPr>
          <w:trHeight w:val="420"/>
        </w:trPr>
        <w:tc>
          <w:tcPr>
            <w:tcW w:w="10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43760D" w:rsidP="00F3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Health Assessment</w:t>
            </w:r>
            <w:r w:rsidR="00F309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Checklist For Men</w:t>
            </w:r>
          </w:p>
        </w:tc>
      </w:tr>
      <w:tr w:rsidR="00F309DA" w:rsidRPr="004B3053" w:rsidTr="009E3836">
        <w:trPr>
          <w:gridAfter w:val="1"/>
          <w:wAfter w:w="105" w:type="dxa"/>
          <w:trHeight w:val="570"/>
        </w:trPr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09DA" w:rsidRPr="004B3053" w:rsidTr="009E3836">
        <w:trPr>
          <w:gridAfter w:val="1"/>
          <w:wAfter w:w="105" w:type="dxa"/>
          <w:trHeight w:val="530"/>
        </w:trPr>
        <w:tc>
          <w:tcPr>
            <w:tcW w:w="5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7B1C85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B1C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 xml:space="preserve">E-Mail: </w:t>
            </w:r>
            <w:r w:rsidRPr="007B1C85">
              <w:rPr>
                <w:rFonts w:ascii="Calibri" w:eastAsia="Times New Roman" w:hAnsi="Calibri" w:cs="Calibri"/>
                <w:bCs/>
                <w:color w:val="000000"/>
                <w:sz w:val="24"/>
                <w:szCs w:val="28"/>
              </w:rPr>
              <w:t>________________________________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09DA" w:rsidRPr="004B3053" w:rsidTr="009E3836">
        <w:trPr>
          <w:gridAfter w:val="1"/>
          <w:wAfter w:w="105" w:type="dxa"/>
          <w:trHeight w:val="315"/>
        </w:trPr>
        <w:tc>
          <w:tcPr>
            <w:tcW w:w="5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9DA" w:rsidRPr="004B3053" w:rsidTr="009E3836">
        <w:trPr>
          <w:gridAfter w:val="3"/>
          <w:wAfter w:w="347" w:type="dxa"/>
          <w:trHeight w:val="315"/>
        </w:trPr>
        <w:tc>
          <w:tcPr>
            <w:tcW w:w="5841" w:type="dxa"/>
            <w:tcBorders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60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 xml:space="preserve">Symptom </w:t>
            </w:r>
            <w:r w:rsidRPr="004B30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(please check mark)</w:t>
            </w:r>
          </w:p>
        </w:tc>
        <w:tc>
          <w:tcPr>
            <w:tcW w:w="815" w:type="dxa"/>
            <w:tcBorders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281" w:type="dxa"/>
            <w:gridSpan w:val="3"/>
            <w:tcBorders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3"/>
            <w:tcBorders>
              <w:left w:val="nil"/>
              <w:bottom w:val="thinThickSmallGap" w:sz="2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Mild</w:t>
            </w:r>
          </w:p>
        </w:tc>
        <w:tc>
          <w:tcPr>
            <w:tcW w:w="271" w:type="dxa"/>
            <w:gridSpan w:val="3"/>
            <w:tcBorders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gridSpan w:val="5"/>
            <w:tcBorders>
              <w:left w:val="nil"/>
              <w:bottom w:val="thinThickSmallGap" w:sz="2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Moderate </w:t>
            </w:r>
          </w:p>
        </w:tc>
        <w:tc>
          <w:tcPr>
            <w:tcW w:w="271" w:type="dxa"/>
            <w:gridSpan w:val="4"/>
            <w:tcBorders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3"/>
            <w:tcBorders>
              <w:left w:val="nil"/>
              <w:bottom w:val="thinThickSmallGap" w:sz="2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Severe</w:t>
            </w:r>
          </w:p>
        </w:tc>
      </w:tr>
      <w:tr w:rsidR="00F309DA" w:rsidRPr="004B3053" w:rsidTr="009E3836">
        <w:trPr>
          <w:gridAfter w:val="3"/>
          <w:wAfter w:w="347" w:type="dxa"/>
          <w:trHeight w:val="300"/>
        </w:trPr>
        <w:tc>
          <w:tcPr>
            <w:tcW w:w="5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Decline in general well being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Fatigue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Joint pain/muscle ache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Excessive sweating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Sleep problems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Increased need for sleep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Irritability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Nervousness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Anxiety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Depressed mood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Exhaustion/lacking vitality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Declining Mental Ability/Focus/Concentration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Feeling you have passed your peak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Feeling burned out/hit rock bottom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Decreased muscle strength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Weight Gain/Belly Fat/Inability to Lose Weight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Breast Development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Shrinking Testicles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Rapid Hair Loss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Decrease in beard growth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New Migraine Headaches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Decreased desire/libido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Decreased morning erections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Decreased ability to perform sexually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Infrequent or Absent Ejaculations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2"/>
          <w:wAfter w:w="299" w:type="dxa"/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Results from E.D. Medications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9DA" w:rsidRPr="004B3053" w:rsidTr="009E3836">
        <w:trPr>
          <w:gridAfter w:val="1"/>
          <w:wAfter w:w="105" w:type="dxa"/>
          <w:trHeight w:val="180"/>
        </w:trPr>
        <w:tc>
          <w:tcPr>
            <w:tcW w:w="5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09DA" w:rsidRPr="004B3053" w:rsidTr="009E3836">
        <w:trPr>
          <w:gridAfter w:val="1"/>
          <w:wAfter w:w="105" w:type="dxa"/>
          <w:trHeight w:val="390"/>
        </w:trPr>
        <w:tc>
          <w:tcPr>
            <w:tcW w:w="5841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60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 xml:space="preserve">Family History  </w:t>
            </w:r>
          </w:p>
        </w:tc>
        <w:tc>
          <w:tcPr>
            <w:tcW w:w="959" w:type="dxa"/>
            <w:gridSpan w:val="3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7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30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4"/>
            <w:tcBorders>
              <w:left w:val="nil"/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9DA" w:rsidRPr="004B3053" w:rsidTr="009E3836">
        <w:trPr>
          <w:gridAfter w:val="4"/>
          <w:wAfter w:w="439" w:type="dxa"/>
          <w:trHeight w:val="288"/>
        </w:trPr>
        <w:tc>
          <w:tcPr>
            <w:tcW w:w="5841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</w:tcPr>
          <w:p w:rsidR="00F309DA" w:rsidRPr="00CA7686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9DA" w:rsidRPr="003E0AD6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E0AD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1" w:type="dxa"/>
            <w:gridSpan w:val="3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</w:tcPr>
          <w:p w:rsidR="00F309DA" w:rsidRPr="003E0AD6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891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9DA" w:rsidRPr="003E0AD6" w:rsidRDefault="00F309DA" w:rsidP="009E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3E0AD6">
              <w:rPr>
                <w:rFonts w:ascii="Calibri" w:eastAsia="Times New Roman" w:hAnsi="Calibri" w:cs="Calibri"/>
                <w:b/>
                <w:color w:val="000000"/>
                <w:sz w:val="24"/>
              </w:rPr>
              <w:t>YES</w:t>
            </w:r>
          </w:p>
        </w:tc>
      </w:tr>
      <w:tr w:rsidR="00F309DA" w:rsidRPr="004B3053" w:rsidTr="009E3836">
        <w:trPr>
          <w:gridAfter w:val="4"/>
          <w:wAfter w:w="439" w:type="dxa"/>
          <w:trHeight w:val="374"/>
        </w:trPr>
        <w:tc>
          <w:tcPr>
            <w:tcW w:w="5841" w:type="dxa"/>
            <w:shd w:val="clear" w:color="auto" w:fill="auto"/>
            <w:noWrap/>
            <w:vAlign w:val="bottom"/>
          </w:tcPr>
          <w:p w:rsidR="00F309DA" w:rsidRPr="00CA7686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A76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Heart Disease</w:t>
            </w:r>
          </w:p>
        </w:tc>
        <w:tc>
          <w:tcPr>
            <w:tcW w:w="959" w:type="dxa"/>
            <w:gridSpan w:val="3"/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09DA" w:rsidRPr="004B3053" w:rsidTr="009E3836">
        <w:trPr>
          <w:gridAfter w:val="4"/>
          <w:wAfter w:w="439" w:type="dxa"/>
          <w:trHeight w:val="374"/>
        </w:trPr>
        <w:tc>
          <w:tcPr>
            <w:tcW w:w="5841" w:type="dxa"/>
            <w:shd w:val="clear" w:color="auto" w:fill="auto"/>
            <w:noWrap/>
            <w:vAlign w:val="bottom"/>
          </w:tcPr>
          <w:p w:rsidR="00F309DA" w:rsidRPr="00CA7686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A76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959" w:type="dxa"/>
            <w:gridSpan w:val="3"/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09DA" w:rsidRPr="004B3053" w:rsidTr="009E3836">
        <w:trPr>
          <w:gridAfter w:val="4"/>
          <w:wAfter w:w="439" w:type="dxa"/>
          <w:trHeight w:val="374"/>
        </w:trPr>
        <w:tc>
          <w:tcPr>
            <w:tcW w:w="5841" w:type="dxa"/>
            <w:shd w:val="clear" w:color="auto" w:fill="auto"/>
            <w:noWrap/>
            <w:vAlign w:val="bottom"/>
          </w:tcPr>
          <w:p w:rsidR="00F309DA" w:rsidRPr="00CA7686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A76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Osteoporosis </w:t>
            </w:r>
          </w:p>
        </w:tc>
        <w:tc>
          <w:tcPr>
            <w:tcW w:w="959" w:type="dxa"/>
            <w:gridSpan w:val="3"/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09DA" w:rsidRPr="004B3053" w:rsidTr="009E3836">
        <w:trPr>
          <w:gridAfter w:val="4"/>
          <w:wAfter w:w="439" w:type="dxa"/>
          <w:trHeight w:val="374"/>
        </w:trPr>
        <w:tc>
          <w:tcPr>
            <w:tcW w:w="5841" w:type="dxa"/>
            <w:shd w:val="clear" w:color="auto" w:fill="auto"/>
            <w:noWrap/>
            <w:vAlign w:val="bottom"/>
          </w:tcPr>
          <w:p w:rsidR="00F309DA" w:rsidRPr="00CA7686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A76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Alzheimer’s Disease</w:t>
            </w:r>
          </w:p>
        </w:tc>
        <w:tc>
          <w:tcPr>
            <w:tcW w:w="959" w:type="dxa"/>
            <w:gridSpan w:val="3"/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DA" w:rsidRPr="004B3053" w:rsidRDefault="00F309DA" w:rsidP="009E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:rsidR="00E30FE7" w:rsidRDefault="00E30FE7"/>
    <w:sectPr w:rsidR="00E30FE7" w:rsidSect="00807952">
      <w:headerReference w:type="default" r:id="rId6"/>
      <w:pgSz w:w="12240" w:h="15840"/>
      <w:pgMar w:top="576" w:right="720" w:bottom="576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4A" w:rsidRDefault="00CD694A" w:rsidP="00AB3BCE">
      <w:pPr>
        <w:spacing w:after="0" w:line="240" w:lineRule="auto"/>
      </w:pPr>
      <w:r>
        <w:separator/>
      </w:r>
    </w:p>
  </w:endnote>
  <w:endnote w:type="continuationSeparator" w:id="0">
    <w:p w:rsidR="00CD694A" w:rsidRDefault="00CD694A" w:rsidP="00AB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4A" w:rsidRDefault="00CD694A" w:rsidP="00AB3BCE">
      <w:pPr>
        <w:spacing w:after="0" w:line="240" w:lineRule="auto"/>
      </w:pPr>
      <w:r>
        <w:separator/>
      </w:r>
    </w:p>
  </w:footnote>
  <w:footnote w:type="continuationSeparator" w:id="0">
    <w:p w:rsidR="00CD694A" w:rsidRDefault="00CD694A" w:rsidP="00AB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CE" w:rsidRDefault="00284253" w:rsidP="00AB3BCE">
    <w:pPr>
      <w:pStyle w:val="Header"/>
      <w:tabs>
        <w:tab w:val="left" w:pos="1664"/>
      </w:tabs>
      <w:jc w:val="center"/>
    </w:pPr>
    <w:r w:rsidRPr="00284253">
      <w:rPr>
        <w:noProof/>
        <w:lang w:eastAsia="en-US"/>
      </w:rPr>
      <w:drawing>
        <wp:inline distT="0" distB="0" distL="0" distR="0">
          <wp:extent cx="1283341" cy="628650"/>
          <wp:effectExtent l="0" t="0" r="0" b="0"/>
          <wp:docPr id="1" name="Picture 1" descr="C:\Users\Susie\Desktop\jarret\susie trans\CPWC_LogoFor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e\Desktop\jarret\susie trans\CPWC_LogoForSig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948" cy="66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BCE" w:rsidRDefault="00AB3BCE" w:rsidP="00AB3BC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CE"/>
    <w:rsid w:val="00006E99"/>
    <w:rsid w:val="00010A14"/>
    <w:rsid w:val="00011977"/>
    <w:rsid w:val="00017E68"/>
    <w:rsid w:val="00023314"/>
    <w:rsid w:val="00027DBF"/>
    <w:rsid w:val="000317CC"/>
    <w:rsid w:val="00033E32"/>
    <w:rsid w:val="00034AD0"/>
    <w:rsid w:val="00046357"/>
    <w:rsid w:val="00052D0B"/>
    <w:rsid w:val="00063BE2"/>
    <w:rsid w:val="00066CA6"/>
    <w:rsid w:val="00082EDD"/>
    <w:rsid w:val="0009705C"/>
    <w:rsid w:val="000B0254"/>
    <w:rsid w:val="000B774F"/>
    <w:rsid w:val="000B7936"/>
    <w:rsid w:val="000E20B9"/>
    <w:rsid w:val="000E3C62"/>
    <w:rsid w:val="000F141B"/>
    <w:rsid w:val="00101A66"/>
    <w:rsid w:val="00111992"/>
    <w:rsid w:val="00113372"/>
    <w:rsid w:val="00116CB8"/>
    <w:rsid w:val="00120113"/>
    <w:rsid w:val="00146C45"/>
    <w:rsid w:val="00150A02"/>
    <w:rsid w:val="00151B07"/>
    <w:rsid w:val="00157F38"/>
    <w:rsid w:val="00170AD5"/>
    <w:rsid w:val="001808F8"/>
    <w:rsid w:val="0018459F"/>
    <w:rsid w:val="001848E8"/>
    <w:rsid w:val="00187032"/>
    <w:rsid w:val="00191AEB"/>
    <w:rsid w:val="001979BB"/>
    <w:rsid w:val="001A0246"/>
    <w:rsid w:val="001A6B69"/>
    <w:rsid w:val="001B32D3"/>
    <w:rsid w:val="001D6A74"/>
    <w:rsid w:val="001E2952"/>
    <w:rsid w:val="0020553E"/>
    <w:rsid w:val="0022386B"/>
    <w:rsid w:val="00233354"/>
    <w:rsid w:val="00241F51"/>
    <w:rsid w:val="002633AD"/>
    <w:rsid w:val="00276CF6"/>
    <w:rsid w:val="00284253"/>
    <w:rsid w:val="00292C62"/>
    <w:rsid w:val="00296E00"/>
    <w:rsid w:val="002A229D"/>
    <w:rsid w:val="002A3867"/>
    <w:rsid w:val="002A6C21"/>
    <w:rsid w:val="002A70A3"/>
    <w:rsid w:val="002C568B"/>
    <w:rsid w:val="002D4865"/>
    <w:rsid w:val="003039D1"/>
    <w:rsid w:val="00303A46"/>
    <w:rsid w:val="003132B4"/>
    <w:rsid w:val="00313888"/>
    <w:rsid w:val="00314029"/>
    <w:rsid w:val="0034363D"/>
    <w:rsid w:val="00344B4E"/>
    <w:rsid w:val="00371022"/>
    <w:rsid w:val="0037236F"/>
    <w:rsid w:val="00384A3B"/>
    <w:rsid w:val="003862A9"/>
    <w:rsid w:val="00390C68"/>
    <w:rsid w:val="003962DA"/>
    <w:rsid w:val="00396F31"/>
    <w:rsid w:val="003A1591"/>
    <w:rsid w:val="003A2976"/>
    <w:rsid w:val="003A4AE4"/>
    <w:rsid w:val="003B5665"/>
    <w:rsid w:val="003C509C"/>
    <w:rsid w:val="003D35C5"/>
    <w:rsid w:val="003E4A2B"/>
    <w:rsid w:val="003E583F"/>
    <w:rsid w:val="0040339B"/>
    <w:rsid w:val="00410BE3"/>
    <w:rsid w:val="00415DF0"/>
    <w:rsid w:val="0043760D"/>
    <w:rsid w:val="00437B92"/>
    <w:rsid w:val="004649B9"/>
    <w:rsid w:val="0048224C"/>
    <w:rsid w:val="00485EBE"/>
    <w:rsid w:val="0049753C"/>
    <w:rsid w:val="004A0D19"/>
    <w:rsid w:val="004B603E"/>
    <w:rsid w:val="004B641F"/>
    <w:rsid w:val="004B6EFA"/>
    <w:rsid w:val="004B7537"/>
    <w:rsid w:val="004D319E"/>
    <w:rsid w:val="004E16D8"/>
    <w:rsid w:val="004F0E93"/>
    <w:rsid w:val="004F1428"/>
    <w:rsid w:val="004F650A"/>
    <w:rsid w:val="00501AE3"/>
    <w:rsid w:val="00510993"/>
    <w:rsid w:val="005165C3"/>
    <w:rsid w:val="0052063C"/>
    <w:rsid w:val="00537E77"/>
    <w:rsid w:val="00541DB0"/>
    <w:rsid w:val="005436FC"/>
    <w:rsid w:val="00546BF5"/>
    <w:rsid w:val="005500ED"/>
    <w:rsid w:val="00550E39"/>
    <w:rsid w:val="00553AA1"/>
    <w:rsid w:val="005723C7"/>
    <w:rsid w:val="00572F03"/>
    <w:rsid w:val="00577F18"/>
    <w:rsid w:val="005834E6"/>
    <w:rsid w:val="00586E55"/>
    <w:rsid w:val="00590792"/>
    <w:rsid w:val="0059480C"/>
    <w:rsid w:val="00596621"/>
    <w:rsid w:val="005A2203"/>
    <w:rsid w:val="005A3549"/>
    <w:rsid w:val="005A3C25"/>
    <w:rsid w:val="005B7BDC"/>
    <w:rsid w:val="005D28DF"/>
    <w:rsid w:val="005F6528"/>
    <w:rsid w:val="006017E7"/>
    <w:rsid w:val="006040EB"/>
    <w:rsid w:val="006066E4"/>
    <w:rsid w:val="0060677F"/>
    <w:rsid w:val="00611C06"/>
    <w:rsid w:val="006315AD"/>
    <w:rsid w:val="00632105"/>
    <w:rsid w:val="0063749F"/>
    <w:rsid w:val="00644B1A"/>
    <w:rsid w:val="00645190"/>
    <w:rsid w:val="0064600F"/>
    <w:rsid w:val="00656353"/>
    <w:rsid w:val="00687406"/>
    <w:rsid w:val="00692A9E"/>
    <w:rsid w:val="00693665"/>
    <w:rsid w:val="006A3E56"/>
    <w:rsid w:val="006A57A7"/>
    <w:rsid w:val="006B3E19"/>
    <w:rsid w:val="006B6B56"/>
    <w:rsid w:val="006C2359"/>
    <w:rsid w:val="006C7E10"/>
    <w:rsid w:val="006D1AAB"/>
    <w:rsid w:val="006D60DA"/>
    <w:rsid w:val="006D7614"/>
    <w:rsid w:val="006E25A7"/>
    <w:rsid w:val="006E3A59"/>
    <w:rsid w:val="006E7678"/>
    <w:rsid w:val="007005FA"/>
    <w:rsid w:val="0071713E"/>
    <w:rsid w:val="0072622D"/>
    <w:rsid w:val="00735E38"/>
    <w:rsid w:val="007514A9"/>
    <w:rsid w:val="00756FFB"/>
    <w:rsid w:val="00761D57"/>
    <w:rsid w:val="007719AF"/>
    <w:rsid w:val="00777E10"/>
    <w:rsid w:val="00791A2A"/>
    <w:rsid w:val="00792B4E"/>
    <w:rsid w:val="007A387B"/>
    <w:rsid w:val="007A3F16"/>
    <w:rsid w:val="007A7EC4"/>
    <w:rsid w:val="007D11D9"/>
    <w:rsid w:val="007F1EF1"/>
    <w:rsid w:val="007F40FF"/>
    <w:rsid w:val="00807952"/>
    <w:rsid w:val="00833408"/>
    <w:rsid w:val="00834534"/>
    <w:rsid w:val="00835335"/>
    <w:rsid w:val="008477EF"/>
    <w:rsid w:val="00852BF8"/>
    <w:rsid w:val="008565EB"/>
    <w:rsid w:val="008570E1"/>
    <w:rsid w:val="00870C27"/>
    <w:rsid w:val="00880256"/>
    <w:rsid w:val="00895D93"/>
    <w:rsid w:val="00897AAC"/>
    <w:rsid w:val="008A09A6"/>
    <w:rsid w:val="008A3FBF"/>
    <w:rsid w:val="008A55A5"/>
    <w:rsid w:val="008B5704"/>
    <w:rsid w:val="008B5FFF"/>
    <w:rsid w:val="008B7F07"/>
    <w:rsid w:val="008C3079"/>
    <w:rsid w:val="008C5722"/>
    <w:rsid w:val="008D0FE9"/>
    <w:rsid w:val="008D1BC5"/>
    <w:rsid w:val="008D31CD"/>
    <w:rsid w:val="008D544D"/>
    <w:rsid w:val="008D62F4"/>
    <w:rsid w:val="008F2AD8"/>
    <w:rsid w:val="00911645"/>
    <w:rsid w:val="00920676"/>
    <w:rsid w:val="0092260B"/>
    <w:rsid w:val="00930DD8"/>
    <w:rsid w:val="00931FF8"/>
    <w:rsid w:val="00942836"/>
    <w:rsid w:val="00946C47"/>
    <w:rsid w:val="0096057B"/>
    <w:rsid w:val="00963AD1"/>
    <w:rsid w:val="00965086"/>
    <w:rsid w:val="00976587"/>
    <w:rsid w:val="00992D2E"/>
    <w:rsid w:val="009A2B00"/>
    <w:rsid w:val="009C639C"/>
    <w:rsid w:val="00A00741"/>
    <w:rsid w:val="00A046CF"/>
    <w:rsid w:val="00A11BB7"/>
    <w:rsid w:val="00A1769B"/>
    <w:rsid w:val="00A1796A"/>
    <w:rsid w:val="00A2019A"/>
    <w:rsid w:val="00A22320"/>
    <w:rsid w:val="00A31A5B"/>
    <w:rsid w:val="00A3362E"/>
    <w:rsid w:val="00A405B3"/>
    <w:rsid w:val="00A43C30"/>
    <w:rsid w:val="00A45E00"/>
    <w:rsid w:val="00A47F94"/>
    <w:rsid w:val="00A5440C"/>
    <w:rsid w:val="00A72798"/>
    <w:rsid w:val="00A74782"/>
    <w:rsid w:val="00A77DC5"/>
    <w:rsid w:val="00A80547"/>
    <w:rsid w:val="00A844D2"/>
    <w:rsid w:val="00A93D31"/>
    <w:rsid w:val="00A95343"/>
    <w:rsid w:val="00A95E84"/>
    <w:rsid w:val="00A97CF4"/>
    <w:rsid w:val="00AA23DF"/>
    <w:rsid w:val="00AA24A6"/>
    <w:rsid w:val="00AA7502"/>
    <w:rsid w:val="00AB2142"/>
    <w:rsid w:val="00AB3BCE"/>
    <w:rsid w:val="00AC19B4"/>
    <w:rsid w:val="00AC79BF"/>
    <w:rsid w:val="00B047E6"/>
    <w:rsid w:val="00B144C1"/>
    <w:rsid w:val="00B147B5"/>
    <w:rsid w:val="00B210CF"/>
    <w:rsid w:val="00B2620C"/>
    <w:rsid w:val="00B370D6"/>
    <w:rsid w:val="00B4605A"/>
    <w:rsid w:val="00B52B1A"/>
    <w:rsid w:val="00B56AFE"/>
    <w:rsid w:val="00B6718F"/>
    <w:rsid w:val="00B7012F"/>
    <w:rsid w:val="00B70A32"/>
    <w:rsid w:val="00B73FBC"/>
    <w:rsid w:val="00B83A23"/>
    <w:rsid w:val="00B84DC8"/>
    <w:rsid w:val="00B86589"/>
    <w:rsid w:val="00B87603"/>
    <w:rsid w:val="00B92840"/>
    <w:rsid w:val="00B97979"/>
    <w:rsid w:val="00BA4F23"/>
    <w:rsid w:val="00BA6323"/>
    <w:rsid w:val="00BB535D"/>
    <w:rsid w:val="00BC36E3"/>
    <w:rsid w:val="00BD4DEC"/>
    <w:rsid w:val="00BE225C"/>
    <w:rsid w:val="00BE3926"/>
    <w:rsid w:val="00BF2784"/>
    <w:rsid w:val="00C008F6"/>
    <w:rsid w:val="00C0286F"/>
    <w:rsid w:val="00C04F74"/>
    <w:rsid w:val="00C16172"/>
    <w:rsid w:val="00C310B3"/>
    <w:rsid w:val="00C36C06"/>
    <w:rsid w:val="00C45185"/>
    <w:rsid w:val="00C626FD"/>
    <w:rsid w:val="00C62B92"/>
    <w:rsid w:val="00C96B16"/>
    <w:rsid w:val="00CA3FAD"/>
    <w:rsid w:val="00CA4E47"/>
    <w:rsid w:val="00CB26C8"/>
    <w:rsid w:val="00CD4B95"/>
    <w:rsid w:val="00CD4ED3"/>
    <w:rsid w:val="00CD694A"/>
    <w:rsid w:val="00CE3675"/>
    <w:rsid w:val="00CE36B1"/>
    <w:rsid w:val="00CE5E0E"/>
    <w:rsid w:val="00CF1C60"/>
    <w:rsid w:val="00D054D2"/>
    <w:rsid w:val="00D157F6"/>
    <w:rsid w:val="00D320A4"/>
    <w:rsid w:val="00D33402"/>
    <w:rsid w:val="00D434F0"/>
    <w:rsid w:val="00D4635B"/>
    <w:rsid w:val="00D53705"/>
    <w:rsid w:val="00D60CAC"/>
    <w:rsid w:val="00D621DF"/>
    <w:rsid w:val="00D66B41"/>
    <w:rsid w:val="00D70D7C"/>
    <w:rsid w:val="00D853E0"/>
    <w:rsid w:val="00D90A0F"/>
    <w:rsid w:val="00D949C1"/>
    <w:rsid w:val="00D949CC"/>
    <w:rsid w:val="00D96519"/>
    <w:rsid w:val="00DA3D7C"/>
    <w:rsid w:val="00DA7380"/>
    <w:rsid w:val="00DB3B2B"/>
    <w:rsid w:val="00DB48EA"/>
    <w:rsid w:val="00DB5801"/>
    <w:rsid w:val="00DD7603"/>
    <w:rsid w:val="00DF1048"/>
    <w:rsid w:val="00DF2314"/>
    <w:rsid w:val="00E04567"/>
    <w:rsid w:val="00E14BF4"/>
    <w:rsid w:val="00E30FE7"/>
    <w:rsid w:val="00E35586"/>
    <w:rsid w:val="00E3666B"/>
    <w:rsid w:val="00E37C51"/>
    <w:rsid w:val="00E40C89"/>
    <w:rsid w:val="00E425AA"/>
    <w:rsid w:val="00E4313B"/>
    <w:rsid w:val="00E54BB7"/>
    <w:rsid w:val="00E65927"/>
    <w:rsid w:val="00E706D0"/>
    <w:rsid w:val="00E74F59"/>
    <w:rsid w:val="00E767F2"/>
    <w:rsid w:val="00E82E02"/>
    <w:rsid w:val="00E90768"/>
    <w:rsid w:val="00E92CE6"/>
    <w:rsid w:val="00EA31C7"/>
    <w:rsid w:val="00EB3A29"/>
    <w:rsid w:val="00EB73FC"/>
    <w:rsid w:val="00EC2077"/>
    <w:rsid w:val="00EC61E0"/>
    <w:rsid w:val="00EE3695"/>
    <w:rsid w:val="00EF0433"/>
    <w:rsid w:val="00EF0EAC"/>
    <w:rsid w:val="00EF2F82"/>
    <w:rsid w:val="00F1537C"/>
    <w:rsid w:val="00F2767C"/>
    <w:rsid w:val="00F309DA"/>
    <w:rsid w:val="00F35C12"/>
    <w:rsid w:val="00F40C73"/>
    <w:rsid w:val="00F40E15"/>
    <w:rsid w:val="00F41E34"/>
    <w:rsid w:val="00F42ABB"/>
    <w:rsid w:val="00F45574"/>
    <w:rsid w:val="00F46A4A"/>
    <w:rsid w:val="00F46CB6"/>
    <w:rsid w:val="00F50FFF"/>
    <w:rsid w:val="00F55589"/>
    <w:rsid w:val="00F63420"/>
    <w:rsid w:val="00F67009"/>
    <w:rsid w:val="00F71294"/>
    <w:rsid w:val="00F809B8"/>
    <w:rsid w:val="00F95789"/>
    <w:rsid w:val="00F9703B"/>
    <w:rsid w:val="00F9738E"/>
    <w:rsid w:val="00FC5CB4"/>
    <w:rsid w:val="00FD43AB"/>
    <w:rsid w:val="00FD5DD3"/>
    <w:rsid w:val="00FE2858"/>
    <w:rsid w:val="00FF01D6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A854AF-51DC-4C15-B97F-3D780A0D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1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21DF"/>
    <w:pPr>
      <w:spacing w:after="0" w:line="240" w:lineRule="auto"/>
    </w:pPr>
    <w:rPr>
      <w:rFonts w:ascii="Century Gothic" w:eastAsiaTheme="majorEastAsia" w:hAnsi="Century Gothic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AB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BCE"/>
  </w:style>
  <w:style w:type="paragraph" w:styleId="Footer">
    <w:name w:val="footer"/>
    <w:basedOn w:val="Normal"/>
    <w:link w:val="FooterChar"/>
    <w:uiPriority w:val="99"/>
    <w:unhideWhenUsed/>
    <w:rsid w:val="00AB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BCE"/>
  </w:style>
  <w:style w:type="paragraph" w:styleId="BalloonText">
    <w:name w:val="Balloon Text"/>
    <w:basedOn w:val="Normal"/>
    <w:link w:val="BalloonTextChar"/>
    <w:uiPriority w:val="99"/>
    <w:semiHidden/>
    <w:unhideWhenUsed/>
    <w:rsid w:val="00CB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JACKS</dc:creator>
  <cp:keywords/>
  <dc:description/>
  <cp:lastModifiedBy>Susie</cp:lastModifiedBy>
  <cp:revision>2</cp:revision>
  <cp:lastPrinted>2017-03-15T14:46:00Z</cp:lastPrinted>
  <dcterms:created xsi:type="dcterms:W3CDTF">2017-03-15T18:41:00Z</dcterms:created>
  <dcterms:modified xsi:type="dcterms:W3CDTF">2017-03-15T18:41:00Z</dcterms:modified>
</cp:coreProperties>
</file>